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3DB7A" w:rsidR="00380DB3" w:rsidRPr="0068293E" w:rsidRDefault="00E10E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34642" w:rsidR="00380DB3" w:rsidRPr="0068293E" w:rsidRDefault="00E10E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25E5A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2CB10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79BA4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12CBF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87809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ED672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7123F" w:rsidR="00240DC4" w:rsidRPr="00B03D55" w:rsidRDefault="00E10E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B2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C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37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8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17458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485D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FA27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4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7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1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E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9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E9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A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80849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ED935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72B2B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DECAD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39BC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8E57F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5150B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2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F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F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D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B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9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5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1CAEA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C22CB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83F5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EE7BE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FA21C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0E80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0987B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2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F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1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D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AE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1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6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4FF97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47D46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D8EC5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44518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7AE9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DA683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3A91C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D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6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B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B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0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9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B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8AC92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B2E19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071B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F7AC1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4EE30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A992F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98D60" w:rsidR="009A6C64" w:rsidRPr="00730585" w:rsidRDefault="00E10E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0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34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5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4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2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3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1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ED1" w:rsidRPr="00B537C7" w:rsidRDefault="00E10E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ED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