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4BC28" w:rsidR="00380DB3" w:rsidRPr="0068293E" w:rsidRDefault="004C7D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2210A" w:rsidR="00380DB3" w:rsidRPr="0068293E" w:rsidRDefault="004C7D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C4A97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3CC47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847E8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CE267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BD711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7F961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097CC" w:rsidR="00240DC4" w:rsidRPr="00B03D55" w:rsidRDefault="004C7D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A7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5F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58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1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FBC6A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3FD18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E7F1A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3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2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7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C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C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1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E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9EB31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3CA09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260C4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9EAC7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9256A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79957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06A47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0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A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7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0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D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2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A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4E1A6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143AB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A0FCE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BD093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24F81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2A97D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1D961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1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D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09046" w:rsidR="001835FB" w:rsidRPr="00DA1511" w:rsidRDefault="004C7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D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0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D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D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C44C8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B6990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34880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3F784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58AD8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56BCF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C21C4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7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D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1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B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C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7E57B" w:rsidR="001835FB" w:rsidRPr="00DA1511" w:rsidRDefault="004C7D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Chulalongkorn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8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D9282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1E13D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011F9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5E90D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FAD62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9F7D0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1D3CC" w:rsidR="009A6C64" w:rsidRPr="00730585" w:rsidRDefault="004C7D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A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A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E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A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B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4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6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DC7" w:rsidRPr="00B537C7" w:rsidRDefault="004C7D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DC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