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666EF" w:rsidR="00380DB3" w:rsidRPr="0068293E" w:rsidRDefault="00841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67D3C" w:rsidR="00380DB3" w:rsidRPr="0068293E" w:rsidRDefault="00841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58202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651A8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FC678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57069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7B09E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5CB62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D74AC" w:rsidR="00240DC4" w:rsidRPr="00B03D55" w:rsidRDefault="00841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F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3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B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FBCC6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F1223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06B9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2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C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2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9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7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1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4E1A6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03C97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D08F0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542E8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C31BC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166DB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B7D7E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1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1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C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4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C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3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51F2C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BAAB7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C743A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01A5C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9F974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17C14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FF0BA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9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3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2F999" w:rsidR="001835FB" w:rsidRPr="00DA1511" w:rsidRDefault="00841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3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1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476E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39C67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5EA52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83559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3DB70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8C975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084F7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F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B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3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6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5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9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88E7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4D115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66093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F8B5B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9B766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8CC35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00F36" w:rsidR="009A6C64" w:rsidRPr="00730585" w:rsidRDefault="008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4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5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3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1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D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E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4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680" w:rsidRPr="00B537C7" w:rsidRDefault="00841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68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