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C0235" w:rsidR="00380DB3" w:rsidRPr="0068293E" w:rsidRDefault="00E83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BDE61" w:rsidR="00380DB3" w:rsidRPr="0068293E" w:rsidRDefault="00E83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18FD2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A151C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6EAE6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29DE5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31E6F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B8D7E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FD53A" w:rsidR="00240DC4" w:rsidRPr="00B03D55" w:rsidRDefault="00E83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F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C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F4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E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68851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59AB6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D7EFD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D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F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D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A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8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D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40E3F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67BFE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967F8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3082E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7DEE7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BBCB3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E0EB5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3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F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6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D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F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2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7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BB9D6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A7A6C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58555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83F6F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58942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BDF0B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B232A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FA4B1" w:rsidR="001835FB" w:rsidRPr="00DA1511" w:rsidRDefault="00E83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7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8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6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F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8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0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20BC6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89AE4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BFAC6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7F82A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A6131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9C2D0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103D6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A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B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0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8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F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3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D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B3448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15F2A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C70C3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D90C2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8F898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CF86A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8019B" w:rsidR="009A6C64" w:rsidRPr="00730585" w:rsidRDefault="00E83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1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C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E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7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5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2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97DDA" w:rsidR="001835FB" w:rsidRPr="00DA1511" w:rsidRDefault="00E83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E8303A" w:rsidRPr="00B537C7" w:rsidRDefault="00E83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03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