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088F1" w:rsidR="00380DB3" w:rsidRPr="0068293E" w:rsidRDefault="00731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E8D19" w:rsidR="00380DB3" w:rsidRPr="0068293E" w:rsidRDefault="00731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0E66B" w:rsidR="00240DC4" w:rsidRPr="00B03D55" w:rsidRDefault="0073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60D2A" w:rsidR="00240DC4" w:rsidRPr="00B03D55" w:rsidRDefault="0073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D148F" w:rsidR="00240DC4" w:rsidRPr="00B03D55" w:rsidRDefault="0073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06D8A" w:rsidR="00240DC4" w:rsidRPr="00B03D55" w:rsidRDefault="0073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35F8E" w:rsidR="00240DC4" w:rsidRPr="00B03D55" w:rsidRDefault="0073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5984E" w:rsidR="00240DC4" w:rsidRPr="00B03D55" w:rsidRDefault="0073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906C0" w:rsidR="00240DC4" w:rsidRPr="00B03D55" w:rsidRDefault="007319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7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D5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0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B5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48351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8E32D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080F3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5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4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B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7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E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F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F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26E6A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9CC82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2A18B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46B10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32823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72A5F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71079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2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7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C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C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7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1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F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AA04F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5FB85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D6F0E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67AE5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81291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F664D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821FF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4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E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A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5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D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4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C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DDA2E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23763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6A0B9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D0B58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393BF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D6D9B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B55E1B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8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3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0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9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7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2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8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A3CB7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F322A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07BE9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48537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F2E86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43BA8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DDDB9" w:rsidR="009A6C64" w:rsidRPr="00730585" w:rsidRDefault="0073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8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4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E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7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8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1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F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19C8" w:rsidRPr="00B537C7" w:rsidRDefault="00731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9C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