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A2D9E" w:rsidR="00380DB3" w:rsidRPr="0068293E" w:rsidRDefault="00190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47F7A" w:rsidR="00380DB3" w:rsidRPr="0068293E" w:rsidRDefault="00190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7EF2E" w:rsidR="00240DC4" w:rsidRPr="00B03D55" w:rsidRDefault="0019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EF40D" w:rsidR="00240DC4" w:rsidRPr="00B03D55" w:rsidRDefault="0019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82AA3" w:rsidR="00240DC4" w:rsidRPr="00B03D55" w:rsidRDefault="0019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AB1C5" w:rsidR="00240DC4" w:rsidRPr="00B03D55" w:rsidRDefault="0019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E738B" w:rsidR="00240DC4" w:rsidRPr="00B03D55" w:rsidRDefault="0019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E6292" w:rsidR="00240DC4" w:rsidRPr="00B03D55" w:rsidRDefault="0019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416C8" w:rsidR="00240DC4" w:rsidRPr="00B03D55" w:rsidRDefault="0019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B5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E7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01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AC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5DA2F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B63CC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DD577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D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7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4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8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0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0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2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4AA18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43843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7C332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39494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87224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DC726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61638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E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F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8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7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F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D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F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2FFA3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0053E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54F96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41467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0DAB7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4014A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B454F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5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9BB6B" w:rsidR="001835FB" w:rsidRPr="00DA1511" w:rsidRDefault="00190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A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F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3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2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E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51890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12511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520F2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55EF4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05239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46492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A7A61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B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7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D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8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F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2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5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D29D3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A0300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9FCA5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5A7B6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C954F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EE783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C2AD1" w:rsidR="009A6C64" w:rsidRPr="00730585" w:rsidRDefault="0019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A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1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E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F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8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4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3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579" w:rsidRPr="00B537C7" w:rsidRDefault="00190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57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