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51629" w:rsidR="00380DB3" w:rsidRPr="0068293E" w:rsidRDefault="00F62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010D9" w:rsidR="00380DB3" w:rsidRPr="0068293E" w:rsidRDefault="00F62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62DAA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3530D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37D48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403DE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D02DA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DDC0F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A444E" w:rsidR="00240DC4" w:rsidRPr="00B03D55" w:rsidRDefault="00F62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7D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F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E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EE2E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B36A5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D4198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C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E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F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3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4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C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A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0E0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998C7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BECCE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38DE7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9560E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44BE8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E83ED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7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6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8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7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7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0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8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E3BC3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47A4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B6A8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A287D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B81B7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71119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7D419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7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A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2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0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C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7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0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56C6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AD682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4FC09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899C7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73945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D45C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58EF6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C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4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5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0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C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B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A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898E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AC87B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2F2AA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4A72F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B1364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10279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9E09B" w:rsidR="009A6C64" w:rsidRPr="00730585" w:rsidRDefault="00F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F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A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4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E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3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8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A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8E6" w:rsidRPr="00B537C7" w:rsidRDefault="00F62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8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