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B3AAB8" w:rsidR="002534F3" w:rsidRPr="0068293E" w:rsidRDefault="00045E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8CE592" w:rsidR="002534F3" w:rsidRPr="0068293E" w:rsidRDefault="00045E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1696E" w:rsidR="002A7340" w:rsidRPr="00FF2AF3" w:rsidRDefault="00045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B4300" w:rsidR="002A7340" w:rsidRPr="00FF2AF3" w:rsidRDefault="00045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072C0" w:rsidR="002A7340" w:rsidRPr="00FF2AF3" w:rsidRDefault="00045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35A3E" w:rsidR="002A7340" w:rsidRPr="00FF2AF3" w:rsidRDefault="00045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8CF4A" w:rsidR="002A7340" w:rsidRPr="00FF2AF3" w:rsidRDefault="00045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13CC4" w:rsidR="002A7340" w:rsidRPr="00FF2AF3" w:rsidRDefault="00045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86068" w:rsidR="002A7340" w:rsidRPr="00FF2AF3" w:rsidRDefault="00045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00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99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CD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04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29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04BB6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8BEAD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1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5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5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B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7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5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7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10244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B4BCF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FA2F4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00A8C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3ED56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43BB9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57C21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0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8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B1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1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4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4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7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0F869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B68E9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99043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C56F8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78365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FF7FE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4CBBE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6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4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0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1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8A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9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8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8CB84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D44D8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AC4BC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B0A87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9E71E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BD44D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02D35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4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6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A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F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4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C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3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29CD5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4CA3A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10246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A6B6A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4FD07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8D919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755F6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7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E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1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7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B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D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9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EABC57" w:rsidR="009A6C64" w:rsidRPr="00730585" w:rsidRDefault="0004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571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61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59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B95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90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08F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48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2E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05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62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3F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F7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93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5EEE" w:rsidRPr="00B537C7" w:rsidRDefault="00045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EE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70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