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CA71FF" w:rsidR="002534F3" w:rsidRPr="0068293E" w:rsidRDefault="00253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5ABB7F" w:rsidR="002534F3" w:rsidRPr="0068293E" w:rsidRDefault="00253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42365" w:rsidR="002A7340" w:rsidRPr="00FF2AF3" w:rsidRDefault="00253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31A02" w:rsidR="002A7340" w:rsidRPr="00FF2AF3" w:rsidRDefault="00253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EAF8B" w:rsidR="002A7340" w:rsidRPr="00FF2AF3" w:rsidRDefault="00253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60DAB4" w:rsidR="002A7340" w:rsidRPr="00FF2AF3" w:rsidRDefault="00253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B6490" w:rsidR="002A7340" w:rsidRPr="00FF2AF3" w:rsidRDefault="00253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13DE0" w:rsidR="002A7340" w:rsidRPr="00FF2AF3" w:rsidRDefault="00253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AFC10" w:rsidR="002A7340" w:rsidRPr="00FF2AF3" w:rsidRDefault="00253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7C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5D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23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4D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D2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7461F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50C6B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BA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A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0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1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A3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9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A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1F74F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71F78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A7F35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6AAD7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E44B0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5E6BD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8E8C7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9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EE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E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4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D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1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6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78D71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E1F38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85C5C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1632A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3C017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24FF1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E316D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A0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0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C3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6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D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1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A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D93D4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586EC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809F1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AE943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08984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92BED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2CD26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C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5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2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37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8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70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4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AAD7D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F924C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68B27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55308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41ABA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5F324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8A6FC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E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C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5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F4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2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D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A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B1FB9A" w:rsidR="009A6C64" w:rsidRPr="00730585" w:rsidRDefault="0025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DD7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A36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F8C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0AD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A78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B30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0E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4D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4D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4A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23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98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D8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3EBA" w:rsidRPr="00B537C7" w:rsidRDefault="00253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3EBA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585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