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45233" w:rsidR="002534F3" w:rsidRPr="0068293E" w:rsidRDefault="00245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19541A" w:rsidR="002534F3" w:rsidRPr="0068293E" w:rsidRDefault="00245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F969A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D2CF9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6F2CA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5D721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2077E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DCF0A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B99C6" w:rsidR="002A7340" w:rsidRPr="00FF2AF3" w:rsidRDefault="0024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C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F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D4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16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56FD4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082F5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F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0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3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9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9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0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C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D9EAD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97D16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184F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F901A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FB59B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95973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827D4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D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0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B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8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6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9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C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F665E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19FCD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A8280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63219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50AD1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DFBEF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F5D10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7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C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D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C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C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6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2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53CC5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C3C40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89F8E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21769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96987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78A66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E8CF7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9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0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D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8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2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5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2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6B1F7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103A1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5377B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D85A5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7EFAA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3E3DA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2B357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6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5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55C72" w:rsidR="001835FB" w:rsidRPr="00DA1511" w:rsidRDefault="00245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C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2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8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6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EB43F" w:rsidR="009A6C64" w:rsidRPr="00730585" w:rsidRDefault="0024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A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5D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4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8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C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A9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5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21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9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12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56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B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5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467" w:rsidRPr="00B537C7" w:rsidRDefault="00245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46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