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BE8BCD" w:rsidR="002534F3" w:rsidRPr="0068293E" w:rsidRDefault="00D93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1B197D" w:rsidR="002534F3" w:rsidRPr="0068293E" w:rsidRDefault="00D93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C11A7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97E07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71723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88109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5B3CC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B9776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4690F" w:rsidR="002A7340" w:rsidRPr="00FF2AF3" w:rsidRDefault="00D931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DC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EA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7E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BA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2E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0804C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49ACA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9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4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B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CD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9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6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3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18827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AA469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DE83A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F5841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499924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5432C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B4AE0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1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21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2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9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4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E9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4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E00FD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B4E28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6310E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B7CEE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26B5E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001D0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F7B72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8E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2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4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4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D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2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F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32359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E278F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98C1D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3308D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ABA65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68955B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1DE20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F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0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41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AA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D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36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3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9A40F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72454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D79FC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8EBF0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121F0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60CBD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E6326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E7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9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D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0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F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3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E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D0F519" w:rsidR="009A6C64" w:rsidRPr="00730585" w:rsidRDefault="00D93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08E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02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09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CC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19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59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57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FC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4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BF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1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6A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C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123" w:rsidRPr="00B537C7" w:rsidRDefault="00D93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123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