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A055D" w:rsidR="002534F3" w:rsidRPr="0068293E" w:rsidRDefault="00D76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4A597B" w:rsidR="002534F3" w:rsidRPr="0068293E" w:rsidRDefault="00D76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611E7" w:rsidR="002A7340" w:rsidRPr="00FF2AF3" w:rsidRDefault="00D76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A2F8E" w:rsidR="002A7340" w:rsidRPr="00FF2AF3" w:rsidRDefault="00D76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64EAF" w:rsidR="002A7340" w:rsidRPr="00FF2AF3" w:rsidRDefault="00D76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6A6B1" w:rsidR="002A7340" w:rsidRPr="00FF2AF3" w:rsidRDefault="00D76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CFFE3" w:rsidR="002A7340" w:rsidRPr="00FF2AF3" w:rsidRDefault="00D76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3644C" w:rsidR="002A7340" w:rsidRPr="00FF2AF3" w:rsidRDefault="00D76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9EE2F" w:rsidR="002A7340" w:rsidRPr="00FF2AF3" w:rsidRDefault="00D766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7A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6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A9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AE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99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54C09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1B301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C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3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7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3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0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2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D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62571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70F68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85ECC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EB0F8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8E5EE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B0715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337FB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7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6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9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7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9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B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7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41325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BCB97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F0995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B9261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ADCB3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6577F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AB1A2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F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E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F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4D5C2" w:rsidR="001835FB" w:rsidRPr="00DA1511" w:rsidRDefault="00D76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1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7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D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9A8C4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269B4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67A16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4E683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91319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903AB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AE82D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C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D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6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B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DCBA1" w:rsidR="001835FB" w:rsidRPr="00DA1511" w:rsidRDefault="00D76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E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9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E2A35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0F7D5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2E36E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EA2A8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D3923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70D2E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72D7B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5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0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B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2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5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1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8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CD156" w:rsidR="009A6C64" w:rsidRPr="00730585" w:rsidRDefault="00D7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D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FD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747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8C9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CA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1E8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37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B4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74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3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0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9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F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632" w:rsidRPr="00B537C7" w:rsidRDefault="00D76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63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