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28F843" w:rsidR="002534F3" w:rsidRPr="0068293E" w:rsidRDefault="000A7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6EBDAF" w:rsidR="002534F3" w:rsidRPr="0068293E" w:rsidRDefault="000A7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D4051" w:rsidR="002A7340" w:rsidRPr="00FF2AF3" w:rsidRDefault="000A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D1BBF" w:rsidR="002A7340" w:rsidRPr="00FF2AF3" w:rsidRDefault="000A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76218" w:rsidR="002A7340" w:rsidRPr="00FF2AF3" w:rsidRDefault="000A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9DDF3" w:rsidR="002A7340" w:rsidRPr="00FF2AF3" w:rsidRDefault="000A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38EBF" w:rsidR="002A7340" w:rsidRPr="00FF2AF3" w:rsidRDefault="000A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0E513" w:rsidR="002A7340" w:rsidRPr="00FF2AF3" w:rsidRDefault="000A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E2D85" w:rsidR="002A7340" w:rsidRPr="00FF2AF3" w:rsidRDefault="000A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FC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06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5D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2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8A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5FA9B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1923C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B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4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0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F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1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B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3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ED178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51B08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AEDCB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512A8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1FD12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86499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42B81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6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A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1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9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6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8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5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2F45F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E0082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79AE6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2B479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F0A55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A7457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2DD57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5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6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E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2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C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E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2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43D15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4D9A4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23D92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8FAE8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E499B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2EB34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548F4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8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E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0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E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A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6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C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D4E46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40338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F0F7C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B371C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0386D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8C007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28A2D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0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C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1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E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1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B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B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FEC8C" w:rsidR="009A6C64" w:rsidRPr="00730585" w:rsidRDefault="000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DEE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6AE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99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B1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B1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ED9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52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0D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5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3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E5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56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C0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7A34" w:rsidRPr="00B537C7" w:rsidRDefault="000A7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A3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