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53EAA7" w:rsidR="002534F3" w:rsidRPr="0068293E" w:rsidRDefault="001626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2D9653" w:rsidR="002534F3" w:rsidRPr="0068293E" w:rsidRDefault="001626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90973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0B9C7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79FD7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C1EB5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D8A21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8CEE4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C7679" w:rsidR="002A7340" w:rsidRPr="00FF2AF3" w:rsidRDefault="001626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C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F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5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B9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66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2B6BB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1B6A4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C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E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B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A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1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8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EFE50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4ED60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9B800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FD5D6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AAA49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F0327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4129D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F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3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4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B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3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8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B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9EF17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579BC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3A575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53E2F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03994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3416F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CF29D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6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7CD5A" w:rsidR="001835FB" w:rsidRPr="00DA1511" w:rsidRDefault="001626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F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F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D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2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4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8A87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40C03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2A5D7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A7EDE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1C66C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FD0B0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95A9C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A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D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0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1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5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5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5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BD568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B6456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9686A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F3C18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43ACD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22201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48135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6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4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7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1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0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F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D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87679" w:rsidR="009A6C64" w:rsidRPr="00730585" w:rsidRDefault="00162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E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2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EA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0B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8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C6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5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3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6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4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4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E3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68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26EE" w:rsidRPr="00B537C7" w:rsidRDefault="00162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6E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