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F61DC2" w:rsidR="002534F3" w:rsidRPr="0068293E" w:rsidRDefault="00372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0FA30F" w:rsidR="002534F3" w:rsidRPr="0068293E" w:rsidRDefault="00372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358F6" w:rsidR="002A7340" w:rsidRPr="00FF2AF3" w:rsidRDefault="0037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BD55A" w:rsidR="002A7340" w:rsidRPr="00FF2AF3" w:rsidRDefault="0037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D8EE5D" w:rsidR="002A7340" w:rsidRPr="00FF2AF3" w:rsidRDefault="0037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592CF" w:rsidR="002A7340" w:rsidRPr="00FF2AF3" w:rsidRDefault="0037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B6C370" w:rsidR="002A7340" w:rsidRPr="00FF2AF3" w:rsidRDefault="0037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74208" w:rsidR="002A7340" w:rsidRPr="00FF2AF3" w:rsidRDefault="0037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2D4EA" w:rsidR="002A7340" w:rsidRPr="00FF2AF3" w:rsidRDefault="00372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F7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1C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91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12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58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A0672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F84A2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F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A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8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A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4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6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0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FBA09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124BA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AB8BA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A3548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53EF8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E95DA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EA88A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0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AD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D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A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D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7A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4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70748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E9EA2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5C225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D4C90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69C37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1B442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F3612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4F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F70A6" w:rsidR="001835FB" w:rsidRPr="00DA1511" w:rsidRDefault="00372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5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E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3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D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A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A9675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04D03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924FE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F60F1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FC0BE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62406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AE267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A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7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D1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6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82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0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C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9803E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02490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17BBA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0776E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AE96B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B6899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45ED8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9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7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4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2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9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8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7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F31B8" w:rsidR="009A6C64" w:rsidRPr="00730585" w:rsidRDefault="00372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F8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741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7F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D7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69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433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3AE993" w:rsidR="001835FB" w:rsidRPr="00DA1511" w:rsidRDefault="00372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8D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94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6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59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DE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5C5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250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