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ECF46" w:rsidR="002534F3" w:rsidRPr="0068293E" w:rsidRDefault="00AF4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7F425F" w:rsidR="002534F3" w:rsidRPr="0068293E" w:rsidRDefault="00AF4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712B3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4E83D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A9AE3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C311A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26E8C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9E990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DF022" w:rsidR="002A7340" w:rsidRPr="00FF2AF3" w:rsidRDefault="00AF4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1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E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69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D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FC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2B0FF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31414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8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0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1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8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7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8D388" w:rsidR="001835FB" w:rsidRPr="00DA1511" w:rsidRDefault="00AF4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3CE2B" w:rsidR="001835FB" w:rsidRPr="00DA1511" w:rsidRDefault="00AF4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4CB40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EE32B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34487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ACECC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0E0DD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8D4C4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0EE62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7DD6A" w:rsidR="001835FB" w:rsidRPr="00DA1511" w:rsidRDefault="00AF4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D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8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C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F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7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5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6BCD6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9B6EB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6308D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67CB7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67560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CCD59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F9B97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7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B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B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1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E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0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58D70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13A17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78942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8B3FE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6F4A2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CF6CE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D8830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F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E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9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E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3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4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E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18C13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2F40D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12EE1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6F3CC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87017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06648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380C1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7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9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0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3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1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0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F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69EC0" w:rsidR="009A6C64" w:rsidRPr="00730585" w:rsidRDefault="00AF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6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D0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8D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8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E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6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5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7C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E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3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7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C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483" w:rsidRPr="00B537C7" w:rsidRDefault="00AF4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483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