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024411" w:rsidR="002534F3" w:rsidRPr="0068293E" w:rsidRDefault="00153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9011E4" w:rsidR="002534F3" w:rsidRPr="0068293E" w:rsidRDefault="00153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13002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92014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6D25E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AECF6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0CB37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9C1AE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C55E5" w:rsidR="002A7340" w:rsidRPr="00FF2AF3" w:rsidRDefault="0015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B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D0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D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9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4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C0F37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5503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0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9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A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C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D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0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0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34E09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94FB6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BD290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5651B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7771D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27BD0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F7262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5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3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9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4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1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4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3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9F4D6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698FD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ACF17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73A6B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BC35F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36057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1634F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7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7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9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2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3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B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DB6C1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3050E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52FDE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B6A0A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1EBE4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7038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C8D45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8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1D1CD" w:rsidR="001835FB" w:rsidRPr="00DA1511" w:rsidRDefault="00153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A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3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2E37F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C0B65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E4EAF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C8A2D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3A371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2785D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508DD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E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D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D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1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0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1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D340C" w:rsidR="009A6C64" w:rsidRPr="00730585" w:rsidRDefault="0015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4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E1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E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0C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9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2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2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12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2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A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0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F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C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08C" w:rsidRPr="00B537C7" w:rsidRDefault="0015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08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