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46D147" w:rsidR="002534F3" w:rsidRPr="0068293E" w:rsidRDefault="00290B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2FC542" w:rsidR="002534F3" w:rsidRPr="0068293E" w:rsidRDefault="00290B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E1A02" w:rsidR="002A7340" w:rsidRPr="00FF2AF3" w:rsidRDefault="00290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82193" w:rsidR="002A7340" w:rsidRPr="00FF2AF3" w:rsidRDefault="00290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DB09A" w:rsidR="002A7340" w:rsidRPr="00FF2AF3" w:rsidRDefault="00290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29E77" w:rsidR="002A7340" w:rsidRPr="00FF2AF3" w:rsidRDefault="00290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93192" w:rsidR="002A7340" w:rsidRPr="00FF2AF3" w:rsidRDefault="00290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83F68" w:rsidR="002A7340" w:rsidRPr="00FF2AF3" w:rsidRDefault="00290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F09C3" w:rsidR="002A7340" w:rsidRPr="00FF2AF3" w:rsidRDefault="00290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F5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5C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80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14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F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2A127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0C32C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0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1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1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E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A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D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C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FF716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04BCE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7A912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9A7F6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99D61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E530D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E1450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6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8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E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D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7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4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D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4030D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8EACC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6340E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35E61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94EA6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7AF2A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519FC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5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4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7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8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A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0245A" w:rsidR="001835FB" w:rsidRPr="00DA1511" w:rsidRDefault="00290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2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B0631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8BF78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A3C6E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73DE4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007D3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E3743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D794B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9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6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D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E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8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A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3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7EB8A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8975A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10785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968DB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6CFBA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17425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8495D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3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8F5D0" w:rsidR="001835FB" w:rsidRPr="00DA1511" w:rsidRDefault="00290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A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8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C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1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3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5F7BF" w:rsidR="009A6C64" w:rsidRPr="00730585" w:rsidRDefault="00290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0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E2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65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F4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75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E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6E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EF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9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4B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B8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F9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CD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BD3" w:rsidRPr="00B537C7" w:rsidRDefault="00290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0BD3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