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7A877C" w:rsidR="002534F3" w:rsidRPr="0068293E" w:rsidRDefault="002C46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5F15F7" w:rsidR="002534F3" w:rsidRPr="0068293E" w:rsidRDefault="002C46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93D3A" w:rsidR="002A7340" w:rsidRPr="00FF2AF3" w:rsidRDefault="002C4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12D05" w:rsidR="002A7340" w:rsidRPr="00FF2AF3" w:rsidRDefault="002C4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447F1" w:rsidR="002A7340" w:rsidRPr="00FF2AF3" w:rsidRDefault="002C4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2E599" w:rsidR="002A7340" w:rsidRPr="00FF2AF3" w:rsidRDefault="002C4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E7D7E" w:rsidR="002A7340" w:rsidRPr="00FF2AF3" w:rsidRDefault="002C4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2E0B3" w:rsidR="002A7340" w:rsidRPr="00FF2AF3" w:rsidRDefault="002C4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EA928" w:rsidR="002A7340" w:rsidRPr="00FF2AF3" w:rsidRDefault="002C46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A6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B6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2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1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13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E2846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72F3F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7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2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E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C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9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B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C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3FDFA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C02BC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C2240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58654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37B5E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0374F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A6088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3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1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A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F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0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6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5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C12C1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722A8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04972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2902A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3E254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9D77F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204FA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8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9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E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1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E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C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5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2FA95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4C19C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5ABD5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60254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4A3C6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91FC0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3BD5B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3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4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D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4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B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3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3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D89F8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E7A26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6806B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7D49B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6D7DA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C3FA5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054F2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2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0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9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3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3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2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7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1AE83" w:rsidR="009A6C64" w:rsidRPr="00730585" w:rsidRDefault="002C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77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ED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2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3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46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920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0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C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7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02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A4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12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8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46A9" w:rsidRPr="00B537C7" w:rsidRDefault="002C4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46A9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3B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