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89377D" w:rsidR="002534F3" w:rsidRPr="0068293E" w:rsidRDefault="00171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AFDC8E" w:rsidR="002534F3" w:rsidRPr="0068293E" w:rsidRDefault="00171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379B3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22BA3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4EED0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BB531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462F7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9DC11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1DAF1" w:rsidR="002A7340" w:rsidRPr="00FF2AF3" w:rsidRDefault="00171B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D0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8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3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4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55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22831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46753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D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3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A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4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1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C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C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9F0B0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697CC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D4124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07C30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D6AF2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78B20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4C8EB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3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A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8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8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C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1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C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BA323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614B2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6A88B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AB652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E35ED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BA157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2694E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E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4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7691A" w:rsidR="001835FB" w:rsidRPr="00DA1511" w:rsidRDefault="00171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1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7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9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E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CEFAE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EC0C3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F071D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4C866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265DA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11CBD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A6B42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3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5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0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8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A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8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1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BF677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25B5A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9D447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B532A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702CC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BD12C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C5A16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A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7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1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2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3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4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8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0ABB6" w:rsidR="009A6C64" w:rsidRPr="00730585" w:rsidRDefault="00171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BC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F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78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4C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3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1A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8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4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5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E7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60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FC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68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BAF" w:rsidRPr="00B537C7" w:rsidRDefault="00171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B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