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DA25FE" w:rsidR="002534F3" w:rsidRPr="0068293E" w:rsidRDefault="00542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B4545A" w:rsidR="002534F3" w:rsidRPr="0068293E" w:rsidRDefault="00542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B279F" w:rsidR="002A7340" w:rsidRPr="00FF2AF3" w:rsidRDefault="0054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F46BE" w:rsidR="002A7340" w:rsidRPr="00FF2AF3" w:rsidRDefault="0054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32620" w:rsidR="002A7340" w:rsidRPr="00FF2AF3" w:rsidRDefault="0054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97768" w:rsidR="002A7340" w:rsidRPr="00FF2AF3" w:rsidRDefault="0054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E1462" w:rsidR="002A7340" w:rsidRPr="00FF2AF3" w:rsidRDefault="0054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9600E" w:rsidR="002A7340" w:rsidRPr="00FF2AF3" w:rsidRDefault="0054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92CDE" w:rsidR="002A7340" w:rsidRPr="00FF2AF3" w:rsidRDefault="00542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4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CF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A4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5B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6C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F9F6F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A57CF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3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8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3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C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3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4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7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4F096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CFADD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AB995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58834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BD08F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C0547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414F9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B6BBD" w:rsidR="001835FB" w:rsidRPr="00DA1511" w:rsidRDefault="00542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0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E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7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C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3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5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3E205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ADC09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4F2B2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96871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86756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2AA91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D15C1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2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8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AE208" w:rsidR="001835FB" w:rsidRPr="00DA1511" w:rsidRDefault="00542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8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1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6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8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C6AA0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B4895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0076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2223C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89F13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F54A8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F44E4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3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C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B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8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D0E05" w:rsidR="001835FB" w:rsidRPr="00DA1511" w:rsidRDefault="00542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F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2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61943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A9690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B5E5A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C0F9A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FF962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7F86A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B97AA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3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F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F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F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F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1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6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C3E7A" w:rsidR="009A6C64" w:rsidRPr="00730585" w:rsidRDefault="005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60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3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FF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E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6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09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5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27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A6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ED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26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DF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04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39F" w:rsidRPr="00B537C7" w:rsidRDefault="00542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9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