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E73BD8" w:rsidR="002534F3" w:rsidRPr="0068293E" w:rsidRDefault="00BC7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F97B23" w:rsidR="002534F3" w:rsidRPr="0068293E" w:rsidRDefault="00BC7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CB4BC" w:rsidR="002A7340" w:rsidRPr="00FF2AF3" w:rsidRDefault="00BC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563E9" w:rsidR="002A7340" w:rsidRPr="00FF2AF3" w:rsidRDefault="00BC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0D92C" w:rsidR="002A7340" w:rsidRPr="00FF2AF3" w:rsidRDefault="00BC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15165" w:rsidR="002A7340" w:rsidRPr="00FF2AF3" w:rsidRDefault="00BC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3CA00" w:rsidR="002A7340" w:rsidRPr="00FF2AF3" w:rsidRDefault="00BC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49CFC" w:rsidR="002A7340" w:rsidRPr="00FF2AF3" w:rsidRDefault="00BC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8A619" w:rsidR="002A7340" w:rsidRPr="00FF2AF3" w:rsidRDefault="00BC7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5B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0B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83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6B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BC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0C275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AD416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5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2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7F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A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E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0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71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BBFC4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6D404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D55B1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958B5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AED12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F28DB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96359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86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0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D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D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5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F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53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F5856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E53D7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EDA43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BAACC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54FC5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683F1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71173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C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3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7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4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1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0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5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AA038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D020A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B0339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72190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C532F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3ED12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B3758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51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3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7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F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0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A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6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7B6D2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690EB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37070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BE597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45AF4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00E9A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5447A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D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6E711" w:rsidR="001835FB" w:rsidRPr="00DA1511" w:rsidRDefault="00BC7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D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3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2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C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1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20D4E" w:rsidR="009A6C64" w:rsidRPr="00730585" w:rsidRDefault="00BC7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96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A96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09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723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B1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9D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15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4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2B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A5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3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D0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B9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0D4" w:rsidRPr="00B537C7" w:rsidRDefault="00BC7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0D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