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424A65" w:rsidR="002534F3" w:rsidRPr="0068293E" w:rsidRDefault="00340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0D7C5A" w:rsidR="002534F3" w:rsidRPr="0068293E" w:rsidRDefault="00340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49397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39AB0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E4518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CED53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CFFA0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536F8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E5EA9" w:rsidR="002A7340" w:rsidRPr="00FF2AF3" w:rsidRDefault="00340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8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E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9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3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7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BA71C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7DF2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F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D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3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A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6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9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52E0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D5567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99EA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D3009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85590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3BB0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B878A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4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2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9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8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7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C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B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DF3C3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EDD77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B0CDB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C344F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DBDD0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162AA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50595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D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2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9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F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7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3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4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A6970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4C05C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18BE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67656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C494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642EA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3F2AD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B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4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2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6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4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1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D07B0" w:rsidR="001835FB" w:rsidRPr="00DA1511" w:rsidRDefault="00340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C7581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D022C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27025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157F1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3502A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EFF49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1B8F9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4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9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4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7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7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4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2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47FCE" w:rsidR="009A6C64" w:rsidRPr="00730585" w:rsidRDefault="003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3D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C1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75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F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1D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0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F7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8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60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2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6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E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A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5DE" w:rsidRPr="00B537C7" w:rsidRDefault="00340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5D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