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54E662" w:rsidR="002534F3" w:rsidRPr="0068293E" w:rsidRDefault="00B27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00819" w:rsidR="002534F3" w:rsidRPr="0068293E" w:rsidRDefault="00B27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355A9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79DF8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C9CE6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0E3C7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E42B5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44880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35DE6" w:rsidR="002A7340" w:rsidRPr="00FF2AF3" w:rsidRDefault="00B27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3A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35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E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DA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6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F3D9A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3843A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A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3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9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A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5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B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4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9244C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31F65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5DB7E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8F53F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B28EB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11A4F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25C14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8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2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5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D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B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3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06C9B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DA08A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705A5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41F42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DFB9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66DE2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C8601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3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4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0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F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E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2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D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33548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9D2D8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92C99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ACC6E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FA510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75BC6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668D7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F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399D5" w:rsidR="001835FB" w:rsidRPr="00DA1511" w:rsidRDefault="00B27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0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1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C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8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0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FCEE2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695F2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9BB96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0434E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83C37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A1BA0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B9855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0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3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E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2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B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2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F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D1EBC" w:rsidR="009A6C64" w:rsidRPr="00730585" w:rsidRDefault="00B27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83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A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D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E8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55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5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40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B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BF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0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1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A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9B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A1F" w:rsidRPr="00B537C7" w:rsidRDefault="00B27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A1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