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48D219" w:rsidR="002534F3" w:rsidRPr="0068293E" w:rsidRDefault="00FF3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C217CC" w:rsidR="002534F3" w:rsidRPr="0068293E" w:rsidRDefault="00FF3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BE5EA" w:rsidR="002A7340" w:rsidRPr="00FF2AF3" w:rsidRDefault="00FF3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A7FAF" w:rsidR="002A7340" w:rsidRPr="00FF2AF3" w:rsidRDefault="00FF3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747D6" w:rsidR="002A7340" w:rsidRPr="00FF2AF3" w:rsidRDefault="00FF3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D2BE5" w:rsidR="002A7340" w:rsidRPr="00FF2AF3" w:rsidRDefault="00FF3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215A8" w:rsidR="002A7340" w:rsidRPr="00FF2AF3" w:rsidRDefault="00FF3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A63F4" w:rsidR="002A7340" w:rsidRPr="00FF2AF3" w:rsidRDefault="00FF3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2BC78" w:rsidR="002A7340" w:rsidRPr="00FF2AF3" w:rsidRDefault="00FF3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7A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BE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74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42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61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73BEE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F2E7C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4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5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E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A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4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2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7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24AAC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11588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E4CAE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F074B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34807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54EDF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2C03B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7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3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0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7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F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F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5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6A2B9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E09B0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FD0DD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76FB2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ACB8B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E7F4F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2ACB2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D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6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C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4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F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6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8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2646D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68718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40904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67D14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3F5AC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E7608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8A239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3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9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A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9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4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2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4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143B2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C6F44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46D1C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279A6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CCCFD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75EC4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10301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E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5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A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1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0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B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D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3425A" w:rsidR="009A6C64" w:rsidRPr="00730585" w:rsidRDefault="00FF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39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BE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76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DA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0D9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9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E5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44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8C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4B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8F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4B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4B9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0B0" w:rsidRPr="00B537C7" w:rsidRDefault="00FF3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4DE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