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785626" w:rsidR="002534F3" w:rsidRPr="0068293E" w:rsidRDefault="006431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0E0CFF" w:rsidR="002534F3" w:rsidRPr="0068293E" w:rsidRDefault="006431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08109" w:rsidR="002A7340" w:rsidRPr="00FF2AF3" w:rsidRDefault="006431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129F2" w:rsidR="002A7340" w:rsidRPr="00FF2AF3" w:rsidRDefault="006431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BEDD8" w:rsidR="002A7340" w:rsidRPr="00FF2AF3" w:rsidRDefault="006431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B1C9D" w:rsidR="002A7340" w:rsidRPr="00FF2AF3" w:rsidRDefault="006431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FFEC9" w:rsidR="002A7340" w:rsidRPr="00FF2AF3" w:rsidRDefault="006431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09C75" w:rsidR="002A7340" w:rsidRPr="00FF2AF3" w:rsidRDefault="006431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6D015" w:rsidR="002A7340" w:rsidRPr="00FF2AF3" w:rsidRDefault="006431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56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9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F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B6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1B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8E9F0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308FF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5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6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1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A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6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3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C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3E79F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F3F92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C91A2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6EE27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4C8E1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46B3A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EBA25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9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6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B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B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B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2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7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AB98E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4A62F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3935B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F7A45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D505B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14733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23CAC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D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8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8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2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0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5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E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7670D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B5D7C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44AD0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A9F1E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E3D10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88579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F9491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9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E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6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7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9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5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3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1C852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C367A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964DF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437EC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DC244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9F4A2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5CAA3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E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2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F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2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2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A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B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6BACD" w:rsidR="009A6C64" w:rsidRPr="00730585" w:rsidRDefault="0064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FA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CCE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19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B6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9C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D2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E9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10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7C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1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5E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54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50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1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1B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