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C8C1C3" w:rsidR="002534F3" w:rsidRPr="0068293E" w:rsidRDefault="00F02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BE807A" w:rsidR="002534F3" w:rsidRPr="0068293E" w:rsidRDefault="00F02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CFAED" w:rsidR="002A7340" w:rsidRPr="00FF2AF3" w:rsidRDefault="00F02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53332" w:rsidR="002A7340" w:rsidRPr="00FF2AF3" w:rsidRDefault="00F02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1E160" w:rsidR="002A7340" w:rsidRPr="00FF2AF3" w:rsidRDefault="00F02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73D0A" w:rsidR="002A7340" w:rsidRPr="00FF2AF3" w:rsidRDefault="00F02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2A6D9" w:rsidR="002A7340" w:rsidRPr="00FF2AF3" w:rsidRDefault="00F02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9386C" w:rsidR="002A7340" w:rsidRPr="00FF2AF3" w:rsidRDefault="00F02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7A444" w:rsidR="002A7340" w:rsidRPr="00FF2AF3" w:rsidRDefault="00F02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39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A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E6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F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42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045B7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C0810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1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4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E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4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6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F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E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65601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C06B5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A7154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FF9D0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10539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BC300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B24F7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E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A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A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F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2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E7554" w:rsidR="001835FB" w:rsidRPr="00DA1511" w:rsidRDefault="00F02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5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D58A8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06EC7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298E5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3FB97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BCAF6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72FED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5F2A7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F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6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0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7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6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6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A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6E09C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CC806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DFF17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C1B26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BE442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35825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0DB35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3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2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0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A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0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9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6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8D704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EACD1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6FD55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8F92F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612C2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51A6D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6663C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D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8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1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C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A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3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C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A22F8" w:rsidR="009A6C64" w:rsidRPr="00730585" w:rsidRDefault="00F0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9E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E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BA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AB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32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AF9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DC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48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F1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53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05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30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6B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5BE" w:rsidRPr="00B537C7" w:rsidRDefault="00F02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25B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