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E4882" w:rsidR="002534F3" w:rsidRPr="0068293E" w:rsidRDefault="00CF4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3932F1" w:rsidR="002534F3" w:rsidRPr="0068293E" w:rsidRDefault="00CF4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C677E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A63EC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6EB37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44E30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D7F9A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24339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6F163" w:rsidR="002A7340" w:rsidRPr="00FF2AF3" w:rsidRDefault="00CF4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3F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21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4E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E3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A7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D8723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320BE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B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9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3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4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5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6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B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24E58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E5026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67E93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7D5EF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ADA57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AF767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79B3C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4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5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32EE3" w:rsidR="001835FB" w:rsidRPr="00DA1511" w:rsidRDefault="00CF4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6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7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1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B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87B6C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69F8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5EA6E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E433D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A8F77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2B9FF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5959B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3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5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F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6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E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6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9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3824F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DA7CC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A86C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6A597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5997C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40757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1DCD3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A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B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9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B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D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A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1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41DE8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ECEB9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37BC0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199A3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EFEE6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DA884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A23CF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C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D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F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5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6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CA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3A56A" w:rsidR="009A6C64" w:rsidRPr="00730585" w:rsidRDefault="00CF4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E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3C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1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3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19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79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D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A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E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BC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2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5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D9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32A" w:rsidRPr="00B537C7" w:rsidRDefault="00CF4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32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