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FE3925" w:rsidR="002534F3" w:rsidRPr="0068293E" w:rsidRDefault="00151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3884C9" w:rsidR="002534F3" w:rsidRPr="0068293E" w:rsidRDefault="00151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E2EE1" w:rsidR="002A7340" w:rsidRPr="00FF2AF3" w:rsidRDefault="0015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B6904" w:rsidR="002A7340" w:rsidRPr="00FF2AF3" w:rsidRDefault="0015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AB3B8" w:rsidR="002A7340" w:rsidRPr="00FF2AF3" w:rsidRDefault="0015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0C8FD" w:rsidR="002A7340" w:rsidRPr="00FF2AF3" w:rsidRDefault="0015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626B4" w:rsidR="002A7340" w:rsidRPr="00FF2AF3" w:rsidRDefault="0015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3F12C" w:rsidR="002A7340" w:rsidRPr="00FF2AF3" w:rsidRDefault="0015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6263C" w:rsidR="002A7340" w:rsidRPr="00FF2AF3" w:rsidRDefault="0015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AC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D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26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1F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FA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055BA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28064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D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3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5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4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B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5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4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698F8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2842D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0EDE3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48067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575AF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0631B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CA4D8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7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5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3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E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0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6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C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4C66A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11B4B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EAEA7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57C61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0C1CB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C80B0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1CE70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C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0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E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1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7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1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9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9F267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20361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749F9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30371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D3D22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D468A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19D53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5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8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D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8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F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7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D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24F50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E3FD3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11BF8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0703F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9DB89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55B50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B350A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9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3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A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E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7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C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E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7DBCE" w:rsidR="009A6C64" w:rsidRPr="00730585" w:rsidRDefault="0015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874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44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12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5FE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C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3DC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8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3C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1D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81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BF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0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4A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082" w:rsidRPr="00B537C7" w:rsidRDefault="00151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08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