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2050F7" w:rsidR="002534F3" w:rsidRPr="0068293E" w:rsidRDefault="003E02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510BEA" w:rsidR="002534F3" w:rsidRPr="0068293E" w:rsidRDefault="003E02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B674A2" w:rsidR="002A7340" w:rsidRPr="00FF2AF3" w:rsidRDefault="003E0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93168" w:rsidR="002A7340" w:rsidRPr="00FF2AF3" w:rsidRDefault="003E0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3CEB8" w:rsidR="002A7340" w:rsidRPr="00FF2AF3" w:rsidRDefault="003E0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736F7" w:rsidR="002A7340" w:rsidRPr="00FF2AF3" w:rsidRDefault="003E0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6351C" w:rsidR="002A7340" w:rsidRPr="00FF2AF3" w:rsidRDefault="003E0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CB70A" w:rsidR="002A7340" w:rsidRPr="00FF2AF3" w:rsidRDefault="003E0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25F34" w:rsidR="002A7340" w:rsidRPr="00FF2AF3" w:rsidRDefault="003E0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30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F6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2C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3B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5B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18BF4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C38F0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9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4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A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7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0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2C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0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52B08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5F33E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B9492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2E101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C0B73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1AD88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AFD6E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0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1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F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E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F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B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9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9E828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5D005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548A1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9F587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E89B9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BFB43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271C0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C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A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0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D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6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3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2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254CA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70810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8EE57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09A10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B724E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C3FC6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617E6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B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D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C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3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C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7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F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8E8EC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917FC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3F8FC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1557B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43A56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D428C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EAF2F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C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9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3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9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E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E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3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7E1632" w:rsidR="009A6C64" w:rsidRPr="00730585" w:rsidRDefault="003E0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A50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225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E5C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24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B5A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72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26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C6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87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A7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3D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79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96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02F7" w:rsidRPr="00B537C7" w:rsidRDefault="003E0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02F7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AF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