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FC0F7" w:rsidR="002534F3" w:rsidRPr="0068293E" w:rsidRDefault="000C1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780C89" w:rsidR="002534F3" w:rsidRPr="0068293E" w:rsidRDefault="000C1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14FF1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2E1E8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CECA9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29CD2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5EA83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566BD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D1365" w:rsidR="002A7340" w:rsidRPr="00FF2AF3" w:rsidRDefault="000C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6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0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5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4D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75F21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3F119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B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D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D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5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9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5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A1CC9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CF9E4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F877F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3FE2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3706E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59A6E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A115C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F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B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D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2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C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2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8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0ECF9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A8C01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0671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DE62A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2F0DA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822B3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829DF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F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C1B97" w:rsidR="001835FB" w:rsidRPr="00DA1511" w:rsidRDefault="000C1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D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3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E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7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60748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C864E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57D2C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9DA54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7023E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8887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BAD6A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2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9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F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9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D4965" w:rsidR="001835FB" w:rsidRPr="00DA1511" w:rsidRDefault="000C1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7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8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2A543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B4358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351D2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C8420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93FF8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04CD8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C957E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A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3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6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5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7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0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F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155AB" w:rsidR="009A6C64" w:rsidRPr="00730585" w:rsidRDefault="000C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D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E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2C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4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33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2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0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3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4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B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4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A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2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0A4" w:rsidRPr="00B537C7" w:rsidRDefault="000C1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0A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