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BA9505" w:rsidR="002534F3" w:rsidRPr="0068293E" w:rsidRDefault="003A3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CEC1D5" w:rsidR="002534F3" w:rsidRPr="0068293E" w:rsidRDefault="003A3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7EF28" w:rsidR="002A7340" w:rsidRPr="00FF2AF3" w:rsidRDefault="003A3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2FF7E" w:rsidR="002A7340" w:rsidRPr="00FF2AF3" w:rsidRDefault="003A3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FED94" w:rsidR="002A7340" w:rsidRPr="00FF2AF3" w:rsidRDefault="003A3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B954B" w:rsidR="002A7340" w:rsidRPr="00FF2AF3" w:rsidRDefault="003A3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78435" w:rsidR="002A7340" w:rsidRPr="00FF2AF3" w:rsidRDefault="003A3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6CF67" w:rsidR="002A7340" w:rsidRPr="00FF2AF3" w:rsidRDefault="003A3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051BE" w:rsidR="002A7340" w:rsidRPr="00FF2AF3" w:rsidRDefault="003A3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EC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E1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A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C8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B6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8855F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BE6EC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0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8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2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B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9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1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6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6732F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446DB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9016C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4C724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5AB33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0F26E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FD456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D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E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8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8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5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1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1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20B75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DCA5E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45D89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08A5F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A9990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5C00B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C3594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E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9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5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9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2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5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0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62AF7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8E667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E622D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089EC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B211A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5C745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E6135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B0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B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9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7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1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A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3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23BC9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9ABCB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BC4BB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F66A4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4A061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59214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10784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C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0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6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1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9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1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A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E7FB76" w:rsidR="009A6C64" w:rsidRPr="00730585" w:rsidRDefault="003A3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0B0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FD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01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91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A2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FE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A6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4A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0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1B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DB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3A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F2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3106" w:rsidRPr="00B537C7" w:rsidRDefault="003A3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310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25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