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8F03C8" w:rsidR="002534F3" w:rsidRPr="0068293E" w:rsidRDefault="00C93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5961B" w:rsidR="002534F3" w:rsidRPr="0068293E" w:rsidRDefault="00C93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80AC4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E9282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CC5F2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B891B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3D05C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422B2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BD23B" w:rsidR="002A7340" w:rsidRPr="00FF2AF3" w:rsidRDefault="00C937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C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43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6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9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43C4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F21C8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3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8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0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9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6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E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F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2A6D2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D6BE9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740D2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03BE5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136A6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30745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C5EE0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6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1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E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6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A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A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0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53F10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E9F98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2A7D6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3191B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9CB54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7D1F9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9C39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1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B23C5" w:rsidR="001835FB" w:rsidRPr="00DA1511" w:rsidRDefault="00C93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D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6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A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F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1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D4D1F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F95CC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CC634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EB14E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BC634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72B88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C6C82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4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2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C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4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F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D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B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1B10B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725E8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EA541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85511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44366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CC022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D00A3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1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6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6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4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A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3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E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4C386" w:rsidR="009A6C64" w:rsidRPr="00730585" w:rsidRDefault="00C9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B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95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5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7D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8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B5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CF3A5" w:rsidR="001835FB" w:rsidRPr="00DA1511" w:rsidRDefault="00C93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2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90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61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B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E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1D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7AA" w:rsidRPr="00B537C7" w:rsidRDefault="00C93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7A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