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8A2F73" w:rsidR="002534F3" w:rsidRPr="0068293E" w:rsidRDefault="00C36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575BBB" w:rsidR="002534F3" w:rsidRPr="0068293E" w:rsidRDefault="00C36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44F9B" w:rsidR="002A7340" w:rsidRPr="00FF2AF3" w:rsidRDefault="00C36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DC94D" w:rsidR="002A7340" w:rsidRPr="00FF2AF3" w:rsidRDefault="00C36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B5774" w:rsidR="002A7340" w:rsidRPr="00FF2AF3" w:rsidRDefault="00C36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8AF72" w:rsidR="002A7340" w:rsidRPr="00FF2AF3" w:rsidRDefault="00C36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E4273" w:rsidR="002A7340" w:rsidRPr="00FF2AF3" w:rsidRDefault="00C36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E1540" w:rsidR="002A7340" w:rsidRPr="00FF2AF3" w:rsidRDefault="00C36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DC288" w:rsidR="002A7340" w:rsidRPr="00FF2AF3" w:rsidRDefault="00C36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6C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3B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61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1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38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AA3AA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CE6A7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3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4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5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7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1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5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9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C9B2F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B9D9B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34D31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3CC91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9482B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C4BA9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C7CCB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A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A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5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B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2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F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C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70019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B9926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05E54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C0E14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ED877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6259C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C4890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B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E86D4" w:rsidR="001835FB" w:rsidRPr="00DA1511" w:rsidRDefault="00C36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F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4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3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D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8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C3DAB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006D2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2DF08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03D3E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D50F5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E02D2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CB7A4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6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2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2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A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7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F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D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D4B6A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B9759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FC094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EBFA2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9C8A8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FF3F3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EFBC1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2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A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B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A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3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E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C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CEF99" w:rsidR="009A6C64" w:rsidRPr="00730585" w:rsidRDefault="00C36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C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8C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F9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8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FF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8C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0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A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C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3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4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71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50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62D8" w:rsidRPr="00B537C7" w:rsidRDefault="00C36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2D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