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42130" w:rsidR="00061896" w:rsidRPr="005F4693" w:rsidRDefault="00767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371C7" w:rsidR="00061896" w:rsidRPr="00E407AC" w:rsidRDefault="00767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0AE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29EB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A01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8644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02A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D19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2464" w:rsidR="00FC15B4" w:rsidRPr="00D11D17" w:rsidRDefault="007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67C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510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4CF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A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7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C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A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9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F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E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5CB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504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517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693E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A163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5B13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40C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E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5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9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3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3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9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0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37D8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D9D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22E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1FD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427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DBF5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111F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7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5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C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F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6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7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B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485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356B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95C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864A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420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A03A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81C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0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F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1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F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D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D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3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E71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3A2B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69A4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EF02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D142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97E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3C1" w:rsidR="009A6C64" w:rsidRPr="00C2583D" w:rsidRDefault="007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A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E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5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0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E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0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D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C34" w:rsidRDefault="00767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34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