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919E6" w:rsidR="00061896" w:rsidRPr="005F4693" w:rsidRDefault="004D6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DE57F" w:rsidR="00061896" w:rsidRPr="00E407AC" w:rsidRDefault="004D6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9EFD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5D37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16C3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BA2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6FAE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8D3F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806" w:rsidR="00FC15B4" w:rsidRPr="00D11D17" w:rsidRDefault="004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F3C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700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381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F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D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0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1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E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C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E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7A9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938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E0CE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2415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91E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CF1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91D9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1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4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F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F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1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C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9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217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AEE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D56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845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228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B0A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07F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4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C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B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3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D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1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9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53C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C31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1B4F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48A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6E7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7B4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DA2F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0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5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B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8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B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9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5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2B4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9F2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422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4D3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D1C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EEA7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5F18" w:rsidR="009A6C64" w:rsidRPr="00C2583D" w:rsidRDefault="004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1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A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1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B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A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E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2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A7F" w:rsidRDefault="004D6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