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E782A" w:rsidR="00061896" w:rsidRPr="005F4693" w:rsidRDefault="00C83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EB396" w:rsidR="00061896" w:rsidRPr="00E407AC" w:rsidRDefault="00C83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8DDB" w:rsidR="00FC15B4" w:rsidRPr="00D11D17" w:rsidRDefault="00C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6411" w:rsidR="00FC15B4" w:rsidRPr="00D11D17" w:rsidRDefault="00C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E87E" w:rsidR="00FC15B4" w:rsidRPr="00D11D17" w:rsidRDefault="00C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6013" w:rsidR="00FC15B4" w:rsidRPr="00D11D17" w:rsidRDefault="00C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C9D5" w:rsidR="00FC15B4" w:rsidRPr="00D11D17" w:rsidRDefault="00C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DA57" w:rsidR="00FC15B4" w:rsidRPr="00D11D17" w:rsidRDefault="00C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56A9" w:rsidR="00FC15B4" w:rsidRPr="00D11D17" w:rsidRDefault="00C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CF8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AE3C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0E67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D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B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E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1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7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E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2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405D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EFE2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69F8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841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198C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0541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CA1D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E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6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9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D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5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B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B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1612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F40E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B4E0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4AB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488C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F4EF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CFB6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8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1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D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F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4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A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A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9743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341B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77B0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EA8E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4D8E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68CA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CBEC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0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A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C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D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D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9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D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1868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5E4C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4102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28A8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22CE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77E0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FCDE" w:rsidR="009A6C64" w:rsidRPr="00C2583D" w:rsidRDefault="00C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1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C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9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6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15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B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5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766" w:rsidRDefault="00C83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