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C97B0" w:rsidR="00061896" w:rsidRPr="005F4693" w:rsidRDefault="00B868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FA71C" w:rsidR="00061896" w:rsidRPr="00E407AC" w:rsidRDefault="00B868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E5C9" w:rsidR="00FC15B4" w:rsidRPr="00D11D17" w:rsidRDefault="00B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5A91" w:rsidR="00FC15B4" w:rsidRPr="00D11D17" w:rsidRDefault="00B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7F5" w:rsidR="00FC15B4" w:rsidRPr="00D11D17" w:rsidRDefault="00B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697D" w:rsidR="00FC15B4" w:rsidRPr="00D11D17" w:rsidRDefault="00B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69A" w:rsidR="00FC15B4" w:rsidRPr="00D11D17" w:rsidRDefault="00B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376" w:rsidR="00FC15B4" w:rsidRPr="00D11D17" w:rsidRDefault="00B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7447" w:rsidR="00FC15B4" w:rsidRPr="00D11D17" w:rsidRDefault="00B8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A25C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9310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B7AC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B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E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3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7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5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C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6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8964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C273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220A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6B4C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721D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BB4D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6A57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9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8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6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0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2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C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9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7120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EA2D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F0E3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FDA5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F678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C86E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56D4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D7D65" w:rsidR="00DE76F3" w:rsidRPr="0026478E" w:rsidRDefault="00B86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D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D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0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6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9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A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05AF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2DA8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417F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8DB1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B7BF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6B4A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800A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0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5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C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C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6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8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D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7939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F6D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906D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0F5D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5346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08BD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A8CF" w:rsidR="009A6C64" w:rsidRPr="00C2583D" w:rsidRDefault="00B8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8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A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2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4A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F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2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B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6864" w:rsidRDefault="00B868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