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51F88" w:rsidR="00061896" w:rsidRPr="005F4693" w:rsidRDefault="002F2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8133B" w:rsidR="00061896" w:rsidRPr="00E407AC" w:rsidRDefault="002F2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F91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3B1B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2AC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1A32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424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A0FA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19C" w:rsidR="00FC15B4" w:rsidRPr="00D11D17" w:rsidRDefault="002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110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F62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2272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3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D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9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8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8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3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A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C29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A93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4DFA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27C6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6373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480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AEE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3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6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F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1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4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0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1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50A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778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10BE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104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BEF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19A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1CA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ED8F8" w:rsidR="00DE76F3" w:rsidRPr="0026478E" w:rsidRDefault="002F2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0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5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7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8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E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A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03B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9CF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0B3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5E7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DB9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9F9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91F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2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5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8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E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8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C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A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203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F081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44A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C278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174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D64C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ED7" w:rsidR="009A6C64" w:rsidRPr="00C2583D" w:rsidRDefault="002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B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8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5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0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4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A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962B1" w:rsidR="00DE76F3" w:rsidRPr="0026478E" w:rsidRDefault="002F2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2F22A0" w:rsidRDefault="002F2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