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01019" w:rsidR="00061896" w:rsidRPr="005F4693" w:rsidRDefault="00E54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A3540" w:rsidR="00061896" w:rsidRPr="00E407AC" w:rsidRDefault="00E54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D06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192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868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914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0E4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E30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222" w:rsidR="00FC15B4" w:rsidRPr="00D11D17" w:rsidRDefault="00E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8BA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DA1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F0B6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B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3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D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1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1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3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3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0DC1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061D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F59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3D26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800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399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01D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3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5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0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4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E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C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1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7D3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F95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C5C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A53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690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BFE2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5B24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9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8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E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3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A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D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C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4AB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99FF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C91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7FD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9E0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7C9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3CC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E39BE" w:rsidR="00DE76F3" w:rsidRPr="0026478E" w:rsidRDefault="00E54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2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2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9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D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F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2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78F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0E3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01B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F3F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8E3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4FDE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D59" w:rsidR="009A6C64" w:rsidRPr="00C2583D" w:rsidRDefault="00E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0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6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1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1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B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6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D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3E1" w:rsidRDefault="00E54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