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4CC2E" w:rsidR="00061896" w:rsidRPr="005F4693" w:rsidRDefault="00817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37C97" w:rsidR="00061896" w:rsidRPr="00E407AC" w:rsidRDefault="00817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DD47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0FF3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E255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1B81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843E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9268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FAA7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C7B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C7F6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EBC0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B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6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6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7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9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4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E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02A0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C8B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B020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F8A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CA4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CDC2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013C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7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B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F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5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A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A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5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68A5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B86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2093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39A8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77C1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ABCB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EE37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C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F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E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1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9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1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7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A8C3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A85B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51C3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FEE9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8D3A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D3AA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CE6C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A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6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3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2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5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C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9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67F8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804A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1C63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4799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6BD5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8C55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38E1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7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46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8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B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B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0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8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A7F" w:rsidRDefault="00817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7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