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A13EE" w:rsidR="00061896" w:rsidRPr="005F4693" w:rsidRDefault="00AE3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9180C" w:rsidR="00061896" w:rsidRPr="00E407AC" w:rsidRDefault="00AE3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C21" w:rsidR="00FC15B4" w:rsidRPr="00D11D17" w:rsidRDefault="00A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B7E3" w:rsidR="00FC15B4" w:rsidRPr="00D11D17" w:rsidRDefault="00A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C15C" w:rsidR="00FC15B4" w:rsidRPr="00D11D17" w:rsidRDefault="00A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F615" w:rsidR="00FC15B4" w:rsidRPr="00D11D17" w:rsidRDefault="00A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89BD" w:rsidR="00FC15B4" w:rsidRPr="00D11D17" w:rsidRDefault="00A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46B6" w:rsidR="00FC15B4" w:rsidRPr="00D11D17" w:rsidRDefault="00A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A8BE" w:rsidR="00FC15B4" w:rsidRPr="00D11D17" w:rsidRDefault="00A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2701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442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836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B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B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7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E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1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8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8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75D3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EB1F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81CF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43EE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E6DA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F68E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4A6F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8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1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D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A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2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F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E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8D1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1B46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25E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A22F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5ECE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71F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DB5F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F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6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3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2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91E0F" w:rsidR="00DE76F3" w:rsidRPr="0026478E" w:rsidRDefault="00AE3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1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E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437A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BA21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7676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C7A2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7E98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76CE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BB5A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8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C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3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1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5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A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2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4BAB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3C29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9E11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3968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AC8B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DEA3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C80" w:rsidR="009A6C64" w:rsidRPr="00C2583D" w:rsidRDefault="00A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7B7AA" w:rsidR="00DE76F3" w:rsidRPr="0026478E" w:rsidRDefault="00AE3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45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F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8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2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E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3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3886" w:rsidRDefault="00AE3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