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BF897" w:rsidR="00061896" w:rsidRPr="005F4693" w:rsidRDefault="00DC1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CCC06" w:rsidR="00061896" w:rsidRPr="00E407AC" w:rsidRDefault="00DC1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7E0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BF9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54F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AFB5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0EB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7B7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6F6E" w:rsidR="00FC15B4" w:rsidRPr="00D11D17" w:rsidRDefault="00DC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895B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05BA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385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E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3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F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8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A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F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8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C845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6ECF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9A6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C28F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2CA0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528B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8A53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5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A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D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0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8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7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5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F29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49E4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B90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08B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68A8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AD3F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2047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1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B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9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7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0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F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8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8BCD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D43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1E7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BBE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CA26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E433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085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D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4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BE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B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9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F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3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06B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3FB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E1A2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610C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5CD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7DF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C1ED" w:rsidR="009A6C64" w:rsidRPr="00C2583D" w:rsidRDefault="00DC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9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6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3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3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9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9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7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FAD" w:rsidRDefault="00DC1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