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84CCA" w:rsidR="00061896" w:rsidRPr="005F4693" w:rsidRDefault="001E2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75572" w:rsidR="00061896" w:rsidRPr="00E407AC" w:rsidRDefault="001E2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72CF" w:rsidR="00FC15B4" w:rsidRPr="00D11D17" w:rsidRDefault="001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F23C" w:rsidR="00FC15B4" w:rsidRPr="00D11D17" w:rsidRDefault="001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CD14" w:rsidR="00FC15B4" w:rsidRPr="00D11D17" w:rsidRDefault="001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E15D" w:rsidR="00FC15B4" w:rsidRPr="00D11D17" w:rsidRDefault="001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3134" w:rsidR="00FC15B4" w:rsidRPr="00D11D17" w:rsidRDefault="001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2806" w:rsidR="00FC15B4" w:rsidRPr="00D11D17" w:rsidRDefault="001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911" w:rsidR="00FC15B4" w:rsidRPr="00D11D17" w:rsidRDefault="001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3C38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21B0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B30E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D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D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4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2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1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C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9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CED8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EC3A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CF2E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5A68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1496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4DED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FCEA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4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F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D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D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5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1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E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592E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7D29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0250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19A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FBBA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E168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6D33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0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4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E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2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D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F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B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951E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28F7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F71E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DB3E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C2DA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FB75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1F82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2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4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8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4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0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D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2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2C64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760B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FCB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173B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677F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52F0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627C" w:rsidR="009A6C64" w:rsidRPr="00C2583D" w:rsidRDefault="001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6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1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4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C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9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D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1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48A" w:rsidRDefault="001E24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D1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