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BCEF0" w:rsidR="00061896" w:rsidRPr="005F4693" w:rsidRDefault="00997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B6BB8" w:rsidR="00061896" w:rsidRPr="00E407AC" w:rsidRDefault="00997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9ACE" w:rsidR="00FC15B4" w:rsidRPr="00D11D17" w:rsidRDefault="0099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B28" w:rsidR="00FC15B4" w:rsidRPr="00D11D17" w:rsidRDefault="0099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F49" w:rsidR="00FC15B4" w:rsidRPr="00D11D17" w:rsidRDefault="0099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655" w:rsidR="00FC15B4" w:rsidRPr="00D11D17" w:rsidRDefault="0099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41CE" w:rsidR="00FC15B4" w:rsidRPr="00D11D17" w:rsidRDefault="0099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95E" w:rsidR="00FC15B4" w:rsidRPr="00D11D17" w:rsidRDefault="0099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7BCB" w:rsidR="00FC15B4" w:rsidRPr="00D11D17" w:rsidRDefault="0099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5D5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23B8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7B2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C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8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6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F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B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4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5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6423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5D3D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3143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D52B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699E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6345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93EC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B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4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6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9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4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6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D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5D79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DE5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7493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661F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F27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29A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364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36718" w:rsidR="00DE76F3" w:rsidRPr="0026478E" w:rsidRDefault="009973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3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B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F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5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3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8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3DAB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824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1FE3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B796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2CF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30ED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938F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2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0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6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C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9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C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1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50AF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B212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27CF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DED0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03CD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4929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CFF" w:rsidR="009A6C64" w:rsidRPr="00C2583D" w:rsidRDefault="0099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2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F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B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C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4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F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0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73FB" w:rsidRDefault="009973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3F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