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E6A2F" w:rsidR="00061896" w:rsidRPr="005F4693" w:rsidRDefault="00544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652BD" w:rsidR="00061896" w:rsidRPr="00E407AC" w:rsidRDefault="00544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FFA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D1B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406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75EA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DF3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884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394" w:rsidR="00FC15B4" w:rsidRPr="00D11D17" w:rsidRDefault="005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239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64E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8B9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0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6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1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5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5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64765" w:rsidR="00DE76F3" w:rsidRPr="0026478E" w:rsidRDefault="00544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4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9EB8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7468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89A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EC19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63B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938C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3FAA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B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9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6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3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2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8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0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6846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ED8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9D7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39C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1B6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1B1D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892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0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E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B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7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5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3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3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420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0A5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C58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BF85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AD3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50D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824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6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8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0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A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8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3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9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7B07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F84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BCD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641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45A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36C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9A5" w:rsidR="009A6C64" w:rsidRPr="00C2583D" w:rsidRDefault="005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0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3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9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8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C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6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A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842" w:rsidRDefault="00544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44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