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F6914" w:rsidR="00061896" w:rsidRPr="005F4693" w:rsidRDefault="00030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5195B" w:rsidR="00061896" w:rsidRPr="00E407AC" w:rsidRDefault="00030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1DB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B2D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79F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E74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779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FE6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2B6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F843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09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2A9A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9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E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1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0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3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A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2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179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9E4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25E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4BC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84F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102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EA6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C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3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6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A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D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7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6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774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8DA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F81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E8D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E10F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28F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2DB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9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C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0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A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E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3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0B5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3EB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09C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3B6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5AE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035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861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0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3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C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9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F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2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9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2CC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FB3A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E8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C9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74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B99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D21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C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1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1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9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D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A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DBC" w:rsidRDefault="00030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B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