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EE835" w:rsidR="00061896" w:rsidRPr="005F4693" w:rsidRDefault="002D3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B0FEE" w:rsidR="00061896" w:rsidRPr="00E407AC" w:rsidRDefault="002D3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ECFE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E25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CD36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2D7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B69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E13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AAD" w:rsidR="00FC15B4" w:rsidRPr="00D11D17" w:rsidRDefault="002D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60B2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BD9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950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5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F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3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3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4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E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7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920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68C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9EC6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357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543F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B2A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9AD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9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A8336" w:rsidR="00DE76F3" w:rsidRPr="0026478E" w:rsidRDefault="002D3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0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B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C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9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8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01D4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D483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3B7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188A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CD7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CEFE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952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A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2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2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3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2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8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D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A83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445E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914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C1DF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75F3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F46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F96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A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6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6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E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0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5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8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F117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965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BC4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6550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FD26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92E7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510" w:rsidR="009A6C64" w:rsidRPr="00C2583D" w:rsidRDefault="002D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5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1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7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E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A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C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B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314E" w:rsidRDefault="002D3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4E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