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19674" w:rsidR="00061896" w:rsidRPr="005F4693" w:rsidRDefault="001D23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0492E" w:rsidR="00061896" w:rsidRPr="00E407AC" w:rsidRDefault="001D23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C19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8169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C52B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131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729B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D9E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BDB" w:rsidR="00FC15B4" w:rsidRPr="00D11D17" w:rsidRDefault="001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144C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2E6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5E4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2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A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1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1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0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D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F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69D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92CE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DC2F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57E0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263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6FC6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65F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B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E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9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4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A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A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F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B8FC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BCB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04B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8DD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3588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BE04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0636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F47DD" w:rsidR="00DE76F3" w:rsidRPr="0026478E" w:rsidRDefault="001D2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C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B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6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E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F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7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DD58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5E91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175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FF3F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C953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8DF5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6C7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3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D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2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9F8DB" w:rsidR="00DE76F3" w:rsidRPr="0026478E" w:rsidRDefault="001D23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7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6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C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B25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99C6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CF4F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7FEC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FCFC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5814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D063" w:rsidR="009A6C64" w:rsidRPr="00C2583D" w:rsidRDefault="001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E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C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9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1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2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E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B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37F" w:rsidRDefault="001D23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