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EE5ED" w:rsidR="00061896" w:rsidRPr="005F4693" w:rsidRDefault="00470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8BC7E" w:rsidR="00061896" w:rsidRPr="00E407AC" w:rsidRDefault="00470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C38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843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154D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F1C0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2ED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7D4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625" w:rsidR="00FC15B4" w:rsidRPr="00D11D17" w:rsidRDefault="004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E835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EEDB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56D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F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2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4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8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9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4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3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71C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3AE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73A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423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7188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9C0F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3699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D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B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3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6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F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B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8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8CE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6A4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BB6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236D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219C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18A1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260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8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B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D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0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3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F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F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DA4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2B31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9F22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78C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DD7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DA83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34C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D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3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4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D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9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E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E7B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47B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712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42C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123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00A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845" w:rsidR="009A6C64" w:rsidRPr="00C2583D" w:rsidRDefault="004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E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F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7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8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9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C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1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26B" w:rsidRDefault="00470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